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5F5" w:rsidRPr="001454F3" w:rsidRDefault="001454F3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506095</wp:posOffset>
            </wp:positionV>
            <wp:extent cx="6846570" cy="5838825"/>
            <wp:effectExtent l="19050" t="0" r="0" b="0"/>
            <wp:wrapTight wrapText="bothSides">
              <wp:wrapPolygon edited="0">
                <wp:start x="-60" y="0"/>
                <wp:lineTo x="-60" y="21565"/>
                <wp:lineTo x="21576" y="21565"/>
                <wp:lineTo x="21576" y="0"/>
                <wp:lineTo x="-60" y="0"/>
              </wp:wrapPolygon>
            </wp:wrapTight>
            <wp:docPr id="4" name="Рисунок 4" descr="https://haski-mana.ru/wp-content/uploads/6/c/a/6cadbe5644936d05d5e2d28d956350b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haski-mana.ru/wp-content/uploads/6/c/a/6cadbe5644936d05d5e2d28d956350b7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6570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54F3">
        <w:rPr>
          <w:rFonts w:ascii="Times New Roman" w:hAnsi="Times New Roman" w:cs="Times New Roman"/>
          <w:b/>
          <w:sz w:val="40"/>
          <w:szCs w:val="40"/>
        </w:rPr>
        <w:t>Амурский тигр</w:t>
      </w:r>
    </w:p>
    <w:p w:rsidR="001454F3" w:rsidRDefault="001454F3" w:rsidP="001454F3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1631950</wp:posOffset>
            </wp:positionH>
            <wp:positionV relativeFrom="paragraph">
              <wp:posOffset>-48260</wp:posOffset>
            </wp:positionV>
            <wp:extent cx="3606165" cy="3592830"/>
            <wp:effectExtent l="19050" t="0" r="0" b="0"/>
            <wp:wrapTight wrapText="bothSides">
              <wp:wrapPolygon edited="0">
                <wp:start x="-114" y="0"/>
                <wp:lineTo x="-114" y="21531"/>
                <wp:lineTo x="21566" y="21531"/>
                <wp:lineTo x="21566" y="0"/>
                <wp:lineTo x="-114" y="0"/>
              </wp:wrapPolygon>
            </wp:wrapTight>
            <wp:docPr id="7" name="Рисунок 7" descr="C:\Users\Пользователь\Downloads\qrcod_Wr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ользователь\Downloads\qrcod_Wrq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165" cy="359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4F3" w:rsidRDefault="001454F3" w:rsidP="001454F3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1454F3" w:rsidRDefault="001454F3" w:rsidP="001454F3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1454F3" w:rsidRDefault="001454F3" w:rsidP="001454F3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1454F3" w:rsidRDefault="001454F3" w:rsidP="001454F3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1454F3" w:rsidRDefault="001454F3" w:rsidP="001454F3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1454F3" w:rsidRDefault="001454F3" w:rsidP="001454F3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1454F3" w:rsidRDefault="001454F3" w:rsidP="001454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54F3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284480</wp:posOffset>
            </wp:positionH>
            <wp:positionV relativeFrom="paragraph">
              <wp:posOffset>355600</wp:posOffset>
            </wp:positionV>
            <wp:extent cx="6349365" cy="6903720"/>
            <wp:effectExtent l="19050" t="0" r="0" b="0"/>
            <wp:wrapTight wrapText="bothSides">
              <wp:wrapPolygon edited="0">
                <wp:start x="-65" y="0"/>
                <wp:lineTo x="-65" y="21517"/>
                <wp:lineTo x="21581" y="21517"/>
                <wp:lineTo x="21581" y="0"/>
                <wp:lineTo x="-65" y="0"/>
              </wp:wrapPolygon>
            </wp:wrapTight>
            <wp:docPr id="11" name="Рисунок 11" descr="https://st2.depositphotos.com/7402484/10297/i/950/depositphotos_102975294-stock-photo-big-white-polar-b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2.depositphotos.com/7402484/10297/i/950/depositphotos_102975294-stock-photo-big-white-polar-bear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6704" b="6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365" cy="690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54F3" w:rsidRPr="001454F3">
        <w:rPr>
          <w:rFonts w:ascii="Times New Roman" w:hAnsi="Times New Roman" w:cs="Times New Roman"/>
          <w:b/>
          <w:sz w:val="40"/>
          <w:szCs w:val="40"/>
        </w:rPr>
        <w:t>Белый медведь</w:t>
      </w:r>
    </w:p>
    <w:p w:rsidR="001454F3" w:rsidRDefault="001454F3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1808480</wp:posOffset>
            </wp:positionH>
            <wp:positionV relativeFrom="paragraph">
              <wp:posOffset>73660</wp:posOffset>
            </wp:positionV>
            <wp:extent cx="3317240" cy="3304540"/>
            <wp:effectExtent l="19050" t="0" r="0" b="0"/>
            <wp:wrapTight wrapText="bothSides">
              <wp:wrapPolygon edited="0">
                <wp:start x="-124" y="0"/>
                <wp:lineTo x="-124" y="21417"/>
                <wp:lineTo x="21583" y="21417"/>
                <wp:lineTo x="21583" y="0"/>
                <wp:lineTo x="-124" y="0"/>
              </wp:wrapPolygon>
            </wp:wrapTight>
            <wp:docPr id="14" name="Рисунок 14" descr="C:\Users\Пользователь\Downloads\qrcod_W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Пользователь\Downloads\qrcod_Wr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330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-120015</wp:posOffset>
            </wp:positionH>
            <wp:positionV relativeFrom="paragraph">
              <wp:posOffset>601980</wp:posOffset>
            </wp:positionV>
            <wp:extent cx="7023100" cy="5245735"/>
            <wp:effectExtent l="19050" t="0" r="6350" b="0"/>
            <wp:wrapTight wrapText="bothSides">
              <wp:wrapPolygon edited="0">
                <wp:start x="-59" y="0"/>
                <wp:lineTo x="-59" y="21493"/>
                <wp:lineTo x="21620" y="21493"/>
                <wp:lineTo x="21620" y="0"/>
                <wp:lineTo x="-59" y="0"/>
              </wp:wrapPolygon>
            </wp:wrapTight>
            <wp:docPr id="15" name="Рисунок 15" descr="https://avatars.mds.yandex.net/i?id=e0f56e8910e9c94a65aae4af227621cf-5875570-images-thumbs&amp;ref=rim&amp;n=33&amp;w=378&amp;h=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vatars.mds.yandex.net/i?id=e0f56e8910e9c94a65aae4af227621cf-5875570-images-thumbs&amp;ref=rim&amp;n=33&amp;w=378&amp;h=28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0" cy="524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40"/>
          <w:szCs w:val="40"/>
        </w:rPr>
        <w:t>Морж</w:t>
      </w: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1503680</wp:posOffset>
            </wp:positionH>
            <wp:positionV relativeFrom="paragraph">
              <wp:posOffset>-3810</wp:posOffset>
            </wp:positionV>
            <wp:extent cx="4095115" cy="4058285"/>
            <wp:effectExtent l="19050" t="0" r="635" b="0"/>
            <wp:wrapTight wrapText="bothSides">
              <wp:wrapPolygon edited="0">
                <wp:start x="-100" y="0"/>
                <wp:lineTo x="-100" y="21495"/>
                <wp:lineTo x="21603" y="21495"/>
                <wp:lineTo x="21603" y="0"/>
                <wp:lineTo x="-100" y="0"/>
              </wp:wrapPolygon>
            </wp:wrapTight>
            <wp:docPr id="3" name="Рисунок 15" descr="C:\Users\Пользователь\Downloads\qrcod_Wc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Пользователь\Downloads\qrcod_Wc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405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Северный олень</w:t>
      </w: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6068695</wp:posOffset>
            </wp:positionV>
            <wp:extent cx="3526155" cy="3529330"/>
            <wp:effectExtent l="19050" t="0" r="0" b="0"/>
            <wp:wrapTight wrapText="bothSides">
              <wp:wrapPolygon edited="0">
                <wp:start x="-117" y="0"/>
                <wp:lineTo x="-117" y="21452"/>
                <wp:lineTo x="21588" y="21452"/>
                <wp:lineTo x="21588" y="0"/>
                <wp:lineTo x="-117" y="0"/>
              </wp:wrapPolygon>
            </wp:wrapTight>
            <wp:docPr id="2" name="Рисунок 14" descr="C:\Users\Пользователь\Downloads\qrcod_Wc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Пользователь\Downloads\qrcod_Wc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155" cy="352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10795</wp:posOffset>
            </wp:positionV>
            <wp:extent cx="6846570" cy="5951220"/>
            <wp:effectExtent l="19050" t="0" r="0" b="0"/>
            <wp:wrapTight wrapText="bothSides">
              <wp:wrapPolygon edited="0">
                <wp:start x="-60" y="0"/>
                <wp:lineTo x="-60" y="21503"/>
                <wp:lineTo x="21576" y="21503"/>
                <wp:lineTo x="21576" y="0"/>
                <wp:lineTo x="-60" y="0"/>
              </wp:wrapPolygon>
            </wp:wrapTight>
            <wp:docPr id="23" name="Рисунок 23" descr="https://i.pinimg.com/originals/f9/31/9d/f9319d8916b1c863464b72ca7c0add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i.pinimg.com/originals/f9/31/9d/f9319d8916b1c863464b72ca7c0add2f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6570" cy="595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4979" w:rsidRDefault="00BD4979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719EC" w:rsidRDefault="001719EC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719EC" w:rsidRDefault="001719EC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719EC" w:rsidRDefault="001719EC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719EC" w:rsidRDefault="001719EC" w:rsidP="001454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719EC" w:rsidRPr="001454F3" w:rsidRDefault="001719EC" w:rsidP="00D9078E">
      <w:pPr>
        <w:rPr>
          <w:rFonts w:ascii="Times New Roman" w:hAnsi="Times New Roman" w:cs="Times New Roman"/>
          <w:b/>
          <w:sz w:val="40"/>
          <w:szCs w:val="40"/>
        </w:rPr>
      </w:pPr>
    </w:p>
    <w:sectPr w:rsidR="001719EC" w:rsidRPr="001454F3" w:rsidSect="001454F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4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454F3"/>
    <w:rsid w:val="001454F3"/>
    <w:rsid w:val="001719EC"/>
    <w:rsid w:val="003C55F5"/>
    <w:rsid w:val="008944E5"/>
    <w:rsid w:val="00BD4979"/>
    <w:rsid w:val="00D90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4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2022-10-15T11:41:00Z</dcterms:created>
  <dcterms:modified xsi:type="dcterms:W3CDTF">2022-10-16T08:36:00Z</dcterms:modified>
</cp:coreProperties>
</file>